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796"/>
        <w:tblW w:w="11550" w:type="dxa"/>
        <w:tblCellSpacing w:w="7" w:type="dxa"/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7"/>
        <w:gridCol w:w="2862"/>
        <w:gridCol w:w="2923"/>
        <w:gridCol w:w="2898"/>
      </w:tblGrid>
      <w:tr w:rsidR="004C0249" w:rsidRPr="00F85212" w:rsidTr="00F85212">
        <w:trPr>
          <w:tblCellSpacing w:w="7" w:type="dxa"/>
        </w:trPr>
        <w:tc>
          <w:tcPr>
            <w:tcW w:w="1233" w:type="pct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F85212" w:rsidRPr="00F85212" w:rsidRDefault="00F85212" w:rsidP="00F85212">
            <w:pPr>
              <w:spacing w:after="0" w:line="192" w:lineRule="atLeast"/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</w:pPr>
          </w:p>
        </w:tc>
        <w:tc>
          <w:tcPr>
            <w:tcW w:w="1234" w:type="pct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F85212" w:rsidRPr="00F85212" w:rsidRDefault="00F85212" w:rsidP="00F85212">
            <w:pPr>
              <w:spacing w:after="0" w:line="192" w:lineRule="atLeast"/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t xml:space="preserve">                  5 Points</w:t>
            </w:r>
          </w:p>
        </w:tc>
        <w:tc>
          <w:tcPr>
            <w:tcW w:w="2509" w:type="pct"/>
            <w:gridSpan w:val="2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F85212" w:rsidRPr="00F85212" w:rsidRDefault="00F85212" w:rsidP="00F85212">
            <w:pPr>
              <w:spacing w:after="0" w:line="192" w:lineRule="atLeast"/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color w:val="FFFFFF"/>
                <w:sz w:val="16"/>
                <w:szCs w:val="16"/>
              </w:rPr>
              <w:t xml:space="preserve">                   3 Points                                       1 Point</w:t>
            </w:r>
          </w:p>
        </w:tc>
      </w:tr>
      <w:tr w:rsidR="004C0249" w:rsidRPr="00F85212" w:rsidTr="00F85212">
        <w:trPr>
          <w:tblCellSpacing w:w="7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5212" w:rsidRDefault="00F85212" w:rsidP="00F85212">
            <w:pPr>
              <w:spacing w:after="0" w:line="192" w:lineRule="atLeast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F8521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Cloud-Use of font, layout, &amp; color</w:t>
            </w:r>
            <w:r w:rsidRPr="00F85212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 </w:t>
            </w:r>
          </w:p>
          <w:p w:rsidR="00F85212" w:rsidRDefault="00F85212" w:rsidP="00F85212">
            <w:pPr>
              <w:spacing w:after="0" w:line="192" w:lineRule="atLeast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  <w:p w:rsidR="00F85212" w:rsidRDefault="00F85212" w:rsidP="00F85212">
            <w:pPr>
              <w:spacing w:after="0" w:line="192" w:lineRule="atLeast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  <w:p w:rsidR="00F85212" w:rsidRDefault="00F85212" w:rsidP="00F85212">
            <w:pPr>
              <w:spacing w:after="0" w:line="192" w:lineRule="atLeast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  <w:p w:rsidR="00F85212" w:rsidRDefault="00F85212" w:rsidP="00F85212">
            <w:pPr>
              <w:spacing w:after="0" w:line="192" w:lineRule="atLeast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  <w:p w:rsidR="00F85212" w:rsidRDefault="00F85212" w:rsidP="00F85212">
            <w:pPr>
              <w:spacing w:after="0" w:line="192" w:lineRule="atLeast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  <w:p w:rsidR="00F85212" w:rsidRDefault="00F85212" w:rsidP="00F85212">
            <w:pPr>
              <w:spacing w:after="0" w:line="192" w:lineRule="atLeast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  <w:p w:rsidR="00F85212" w:rsidRPr="00F85212" w:rsidRDefault="00F85212" w:rsidP="00F85212">
            <w:pPr>
              <w:spacing w:after="0" w:line="192" w:lineRule="atLeast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5212" w:rsidRPr="00F85212" w:rsidRDefault="00F85212" w:rsidP="00F85212">
            <w:pPr>
              <w:spacing w:after="0" w:line="192" w:lineRule="atLeast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F85212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Excellent</w:t>
            </w:r>
          </w:p>
          <w:p w:rsidR="00F85212" w:rsidRPr="00F85212" w:rsidRDefault="00F85212" w:rsidP="00F85212">
            <w:pPr>
              <w:spacing w:after="0" w:line="192" w:lineRule="atLeast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F85212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>Students effectively used font, color, and layout to enhance the lesson. 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5212" w:rsidRPr="00F85212" w:rsidRDefault="00F85212" w:rsidP="00F85212">
            <w:pPr>
              <w:spacing w:after="0" w:line="192" w:lineRule="atLeast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F85212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Good</w:t>
            </w:r>
          </w:p>
          <w:p w:rsidR="00F85212" w:rsidRPr="00F85212" w:rsidRDefault="00F85212" w:rsidP="00F85212">
            <w:pPr>
              <w:spacing w:after="0" w:line="192" w:lineRule="atLeast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F85212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>Students somewhat effectively used font, color, and layout to enhance the lesson. 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5212" w:rsidRPr="00F85212" w:rsidRDefault="00F85212" w:rsidP="00F85212">
            <w:pPr>
              <w:spacing w:after="0" w:line="192" w:lineRule="atLeast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F85212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Poor</w:t>
            </w:r>
          </w:p>
          <w:p w:rsidR="00F85212" w:rsidRPr="00F85212" w:rsidRDefault="00F85212" w:rsidP="00F85212">
            <w:pPr>
              <w:spacing w:after="0" w:line="192" w:lineRule="atLeast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F85212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>Students ineffectively used font, color, and layout to enhance the lesson. </w:t>
            </w:r>
          </w:p>
        </w:tc>
      </w:tr>
      <w:tr w:rsidR="004C0249" w:rsidRPr="00F85212" w:rsidTr="00F85212">
        <w:trPr>
          <w:tblCellSpacing w:w="7" w:type="dxa"/>
        </w:trPr>
        <w:tc>
          <w:tcPr>
            <w:tcW w:w="0" w:type="auto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5212" w:rsidRDefault="00F85212" w:rsidP="00F85212">
            <w:pPr>
              <w:spacing w:after="0" w:line="192" w:lineRule="atLeast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F8521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Demonstrates understanding of text</w:t>
            </w:r>
            <w:r w:rsidRPr="00F85212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 </w:t>
            </w:r>
          </w:p>
          <w:p w:rsidR="00F85212" w:rsidRDefault="00F85212" w:rsidP="00F85212">
            <w:pPr>
              <w:spacing w:after="0" w:line="192" w:lineRule="atLeast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  <w:p w:rsidR="00F85212" w:rsidRDefault="00F85212" w:rsidP="00F85212">
            <w:pPr>
              <w:spacing w:after="0" w:line="192" w:lineRule="atLeast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  <w:p w:rsidR="00F85212" w:rsidRDefault="00F85212" w:rsidP="00F85212">
            <w:pPr>
              <w:spacing w:after="0" w:line="192" w:lineRule="atLeast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  <w:p w:rsidR="00F85212" w:rsidRDefault="00F85212" w:rsidP="00F85212">
            <w:pPr>
              <w:spacing w:after="0" w:line="192" w:lineRule="atLeast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  <w:p w:rsidR="00F85212" w:rsidRDefault="00F85212" w:rsidP="00F85212">
            <w:pPr>
              <w:spacing w:after="0" w:line="192" w:lineRule="atLeast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  <w:p w:rsidR="00F85212" w:rsidRDefault="00F85212" w:rsidP="00F85212">
            <w:pPr>
              <w:spacing w:after="0" w:line="192" w:lineRule="atLeast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  <w:p w:rsidR="00F85212" w:rsidRPr="00F85212" w:rsidRDefault="00F85212" w:rsidP="00F85212">
            <w:pPr>
              <w:spacing w:after="0" w:line="192" w:lineRule="atLeast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5212" w:rsidRPr="00F85212" w:rsidRDefault="00F85212" w:rsidP="00F85212">
            <w:pPr>
              <w:spacing w:after="0" w:line="192" w:lineRule="atLeast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F85212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Excellent</w:t>
            </w:r>
          </w:p>
          <w:p w:rsidR="00F85212" w:rsidRPr="00F85212" w:rsidRDefault="00F85212" w:rsidP="004C0249">
            <w:pPr>
              <w:spacing w:after="0" w:line="192" w:lineRule="atLeast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F85212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>Student showed full understanding through their vocabulary selection. </w:t>
            </w:r>
          </w:p>
        </w:tc>
        <w:tc>
          <w:tcPr>
            <w:tcW w:w="0" w:type="auto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5212" w:rsidRPr="00F85212" w:rsidRDefault="00F85212" w:rsidP="00F85212">
            <w:pPr>
              <w:spacing w:after="0" w:line="192" w:lineRule="atLeast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F85212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Good</w:t>
            </w:r>
          </w:p>
          <w:p w:rsidR="00F85212" w:rsidRPr="00F85212" w:rsidRDefault="00F85212" w:rsidP="004C0249">
            <w:pPr>
              <w:spacing w:after="0" w:line="192" w:lineRule="atLeast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F85212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>Student showed some understanding through their vocabulary selection. </w:t>
            </w:r>
          </w:p>
        </w:tc>
        <w:tc>
          <w:tcPr>
            <w:tcW w:w="0" w:type="auto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5212" w:rsidRPr="00F85212" w:rsidRDefault="00F85212" w:rsidP="00F85212">
            <w:pPr>
              <w:spacing w:after="0" w:line="192" w:lineRule="atLeast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F85212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Poor</w:t>
            </w:r>
          </w:p>
          <w:p w:rsidR="00F85212" w:rsidRPr="00F85212" w:rsidRDefault="00F85212" w:rsidP="004C0249">
            <w:pPr>
              <w:spacing w:after="0" w:line="192" w:lineRule="atLeast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F85212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>Student showed little understanding through their vocabulary selection. </w:t>
            </w:r>
          </w:p>
        </w:tc>
      </w:tr>
      <w:tr w:rsidR="004C0249" w:rsidRPr="00F85212" w:rsidTr="00F85212">
        <w:trPr>
          <w:tblCellSpacing w:w="7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5212" w:rsidRPr="00F85212" w:rsidRDefault="00F85212" w:rsidP="00F85212">
            <w:pPr>
              <w:spacing w:after="0" w:line="192" w:lineRule="atLeast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F8521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Word choice &amp; sentence fluency</w:t>
            </w:r>
            <w:r w:rsidRPr="00F85212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5212" w:rsidRPr="00F85212" w:rsidRDefault="00F85212" w:rsidP="00F85212">
            <w:pPr>
              <w:spacing w:after="0" w:line="192" w:lineRule="atLeast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F85212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Excellent</w:t>
            </w:r>
          </w:p>
          <w:p w:rsidR="00F85212" w:rsidRPr="00F85212" w:rsidRDefault="00F85212" w:rsidP="00F85212">
            <w:pPr>
              <w:spacing w:after="0" w:line="192" w:lineRule="atLeast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F85212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>Students explained their vocabulary selection well. 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5212" w:rsidRPr="00F85212" w:rsidRDefault="00F85212" w:rsidP="00F85212">
            <w:pPr>
              <w:spacing w:after="0" w:line="192" w:lineRule="atLeast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F85212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Good</w:t>
            </w:r>
          </w:p>
          <w:p w:rsidR="00F85212" w:rsidRPr="00F85212" w:rsidRDefault="00F85212" w:rsidP="00F85212">
            <w:pPr>
              <w:spacing w:after="0" w:line="192" w:lineRule="atLeast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F85212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>Students explained their vocabulary selection adequately. 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85212" w:rsidRPr="00F85212" w:rsidRDefault="00F85212" w:rsidP="00F85212">
            <w:pPr>
              <w:spacing w:after="0" w:line="192" w:lineRule="atLeast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F85212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Poor</w:t>
            </w:r>
          </w:p>
          <w:p w:rsidR="00F85212" w:rsidRPr="00F85212" w:rsidRDefault="00F85212" w:rsidP="00F85212">
            <w:pPr>
              <w:spacing w:after="0" w:line="192" w:lineRule="atLeast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F85212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br/>
              <w:t>Students explained their vocabulary selection poorly. </w:t>
            </w:r>
          </w:p>
        </w:tc>
      </w:tr>
      <w:tr w:rsidR="00F85212" w:rsidRPr="00F85212" w:rsidTr="00F85212">
        <w:trPr>
          <w:tblCellSpacing w:w="7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85212" w:rsidRPr="00F85212" w:rsidRDefault="00F85212" w:rsidP="00F85212">
            <w:pPr>
              <w:spacing w:after="0" w:line="192" w:lineRule="atLeast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85212" w:rsidRPr="00F85212" w:rsidRDefault="00F85212" w:rsidP="00F85212">
            <w:pPr>
              <w:spacing w:after="0" w:line="192" w:lineRule="atLeast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85212" w:rsidRPr="00F85212" w:rsidRDefault="00F85212" w:rsidP="00F85212">
            <w:pPr>
              <w:spacing w:after="0" w:line="192" w:lineRule="atLeast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85212" w:rsidRPr="00F85212" w:rsidRDefault="00F85212" w:rsidP="00F85212">
            <w:pPr>
              <w:spacing w:after="0" w:line="192" w:lineRule="atLeast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</w:p>
        </w:tc>
      </w:tr>
      <w:tr w:rsidR="004C0249" w:rsidRPr="00F85212" w:rsidTr="00F85212">
        <w:trPr>
          <w:tblCellSpacing w:w="7" w:type="dxa"/>
        </w:trPr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249" w:rsidRDefault="004C0249" w:rsidP="00F85212">
            <w:pPr>
              <w:spacing w:after="0" w:line="192" w:lineRule="atLeast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Conventions</w:t>
            </w:r>
          </w:p>
          <w:p w:rsidR="004C0249" w:rsidRDefault="004C0249" w:rsidP="00F85212">
            <w:pPr>
              <w:spacing w:after="0" w:line="192" w:lineRule="atLeast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</w:pPr>
          </w:p>
          <w:p w:rsidR="004C0249" w:rsidRDefault="004C0249" w:rsidP="00F85212">
            <w:pPr>
              <w:spacing w:after="0" w:line="192" w:lineRule="atLeast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</w:pPr>
          </w:p>
          <w:p w:rsidR="004C0249" w:rsidRDefault="004C0249" w:rsidP="00F85212">
            <w:pPr>
              <w:spacing w:after="0" w:line="192" w:lineRule="atLeast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</w:pPr>
          </w:p>
          <w:p w:rsidR="004C0249" w:rsidRDefault="004C0249" w:rsidP="00F85212">
            <w:pPr>
              <w:spacing w:after="0" w:line="192" w:lineRule="atLeast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</w:pPr>
          </w:p>
          <w:p w:rsidR="004C0249" w:rsidRDefault="004C0249" w:rsidP="00F85212">
            <w:pPr>
              <w:spacing w:after="0" w:line="192" w:lineRule="atLeast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</w:pPr>
          </w:p>
          <w:p w:rsidR="004C0249" w:rsidRDefault="004C0249" w:rsidP="00F85212">
            <w:pPr>
              <w:spacing w:after="0" w:line="192" w:lineRule="atLeast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</w:pPr>
          </w:p>
          <w:p w:rsidR="004C0249" w:rsidRDefault="004C0249" w:rsidP="00F85212">
            <w:pPr>
              <w:spacing w:after="0" w:line="192" w:lineRule="atLeast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</w:pPr>
          </w:p>
          <w:p w:rsidR="004C0249" w:rsidRDefault="004C0249" w:rsidP="00F85212">
            <w:pPr>
              <w:spacing w:after="0" w:line="192" w:lineRule="atLeast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</w:pPr>
          </w:p>
          <w:p w:rsidR="004C0249" w:rsidRDefault="004C0249" w:rsidP="00F85212">
            <w:pPr>
              <w:spacing w:after="0" w:line="192" w:lineRule="atLeast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</w:pPr>
          </w:p>
          <w:p w:rsidR="004C0249" w:rsidRPr="00F85212" w:rsidRDefault="004C0249" w:rsidP="00F85212">
            <w:pPr>
              <w:spacing w:after="0" w:line="192" w:lineRule="atLeast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Required Elements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249" w:rsidRPr="004C0249" w:rsidRDefault="004C0249" w:rsidP="00F85212">
            <w:pPr>
              <w:spacing w:after="0" w:line="192" w:lineRule="atLeast"/>
              <w:jc w:val="center"/>
              <w:rPr>
                <w:rFonts w:ascii="Verdana" w:eastAsia="Times New Roman" w:hAnsi="Verdana" w:cs="Times New Roman"/>
                <w:color w:val="000000"/>
                <w:szCs w:val="16"/>
              </w:rPr>
            </w:pPr>
            <w:r w:rsidRPr="004C0249">
              <w:rPr>
                <w:rFonts w:ascii="Verdana" w:eastAsia="Times New Roman" w:hAnsi="Verdana" w:cs="Times New Roman"/>
                <w:color w:val="000000"/>
                <w:szCs w:val="16"/>
              </w:rPr>
              <w:t>Excellent</w:t>
            </w:r>
          </w:p>
          <w:p w:rsidR="004C0249" w:rsidRPr="004C0249" w:rsidRDefault="004C0249" w:rsidP="00F85212">
            <w:pPr>
              <w:spacing w:after="0" w:line="192" w:lineRule="atLeast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  <w:p w:rsidR="004C0249" w:rsidRPr="004C0249" w:rsidRDefault="004C0249" w:rsidP="004C0249">
            <w:pPr>
              <w:spacing w:after="0" w:line="192" w:lineRule="atLeast"/>
              <w:rPr>
                <w:rFonts w:ascii="Verdana" w:hAnsi="Verdana"/>
                <w:sz w:val="16"/>
                <w:szCs w:val="16"/>
              </w:rPr>
            </w:pPr>
            <w:r w:rsidRPr="004C0249">
              <w:rPr>
                <w:rFonts w:ascii="Verdana" w:hAnsi="Verdana"/>
                <w:sz w:val="16"/>
                <w:szCs w:val="16"/>
              </w:rPr>
              <w:t xml:space="preserve">There are no grammatical/mechanical/ spelling mistakes on the </w:t>
            </w:r>
            <w:proofErr w:type="spellStart"/>
            <w:r w:rsidRPr="004C0249">
              <w:rPr>
                <w:rFonts w:ascii="Verdana" w:hAnsi="Verdana"/>
                <w:sz w:val="16"/>
                <w:szCs w:val="16"/>
              </w:rPr>
              <w:t>Wordle</w:t>
            </w:r>
            <w:proofErr w:type="spellEnd"/>
            <w:r w:rsidRPr="004C0249">
              <w:rPr>
                <w:rFonts w:ascii="Verdana" w:hAnsi="Verdana"/>
                <w:sz w:val="16"/>
                <w:szCs w:val="16"/>
              </w:rPr>
              <w:t>.</w:t>
            </w:r>
          </w:p>
          <w:p w:rsidR="004C0249" w:rsidRPr="004C0249" w:rsidRDefault="004C0249" w:rsidP="004C0249">
            <w:pPr>
              <w:spacing w:after="0" w:line="192" w:lineRule="atLeast"/>
              <w:rPr>
                <w:rFonts w:ascii="Verdana" w:hAnsi="Verdana"/>
                <w:sz w:val="16"/>
                <w:szCs w:val="16"/>
              </w:rPr>
            </w:pPr>
          </w:p>
          <w:p w:rsidR="004C0249" w:rsidRPr="004C0249" w:rsidRDefault="004C0249" w:rsidP="004C0249">
            <w:pPr>
              <w:spacing w:after="0" w:line="192" w:lineRule="atLeast"/>
              <w:rPr>
                <w:rFonts w:ascii="Verdana" w:hAnsi="Verdana"/>
                <w:sz w:val="16"/>
                <w:szCs w:val="16"/>
              </w:rPr>
            </w:pPr>
          </w:p>
          <w:p w:rsidR="004C0249" w:rsidRDefault="004C0249" w:rsidP="004C0249">
            <w:pPr>
              <w:spacing w:after="0" w:line="192" w:lineRule="atLeast"/>
              <w:rPr>
                <w:rFonts w:ascii="Verdana" w:hAnsi="Verdana"/>
                <w:sz w:val="16"/>
                <w:szCs w:val="16"/>
              </w:rPr>
            </w:pPr>
          </w:p>
          <w:p w:rsidR="004C0249" w:rsidRPr="004C0249" w:rsidRDefault="004C0249" w:rsidP="004C0249">
            <w:pPr>
              <w:spacing w:after="0" w:line="192" w:lineRule="atLeast"/>
              <w:jc w:val="center"/>
              <w:rPr>
                <w:rFonts w:ascii="Verdana" w:eastAsia="Times New Roman" w:hAnsi="Verdana" w:cs="Times New Roman"/>
                <w:color w:val="000000"/>
                <w:szCs w:val="16"/>
              </w:rPr>
            </w:pPr>
            <w:r w:rsidRPr="004C0249">
              <w:rPr>
                <w:rFonts w:ascii="Verdana" w:eastAsia="Times New Roman" w:hAnsi="Verdana" w:cs="Times New Roman"/>
                <w:color w:val="000000"/>
                <w:szCs w:val="16"/>
              </w:rPr>
              <w:t>Excellent</w:t>
            </w:r>
          </w:p>
          <w:p w:rsidR="004C0249" w:rsidRPr="004C0249" w:rsidRDefault="004C0249" w:rsidP="004C0249">
            <w:pPr>
              <w:spacing w:after="0" w:line="192" w:lineRule="atLeast"/>
              <w:rPr>
                <w:rFonts w:ascii="Verdana" w:hAnsi="Verdana"/>
                <w:sz w:val="16"/>
                <w:szCs w:val="16"/>
              </w:rPr>
            </w:pPr>
          </w:p>
          <w:p w:rsidR="004C0249" w:rsidRPr="004C0249" w:rsidRDefault="004C0249" w:rsidP="004C0249">
            <w:pPr>
              <w:spacing w:after="0" w:line="192" w:lineRule="atLeast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C0249">
              <w:rPr>
                <w:rFonts w:ascii="Verdana" w:hAnsi="Verdana" w:cs="Arial"/>
                <w:color w:val="000000"/>
                <w:sz w:val="16"/>
                <w:szCs w:val="16"/>
                <w:shd w:val="clear" w:color="auto" w:fill="FFFFFF" w:themeFill="background1"/>
              </w:rPr>
              <w:t xml:space="preserve">The student uses the correct amount of words (10 or more) in their </w:t>
            </w:r>
            <w:proofErr w:type="spellStart"/>
            <w:r w:rsidRPr="004C0249">
              <w:rPr>
                <w:rFonts w:ascii="Verdana" w:hAnsi="Verdana" w:cs="Arial"/>
                <w:color w:val="000000"/>
                <w:sz w:val="16"/>
                <w:szCs w:val="16"/>
                <w:shd w:val="clear" w:color="auto" w:fill="FFFFFF" w:themeFill="background1"/>
              </w:rPr>
              <w:t>Wordle</w:t>
            </w:r>
            <w:proofErr w:type="spellEnd"/>
            <w:r w:rsidRPr="004C0249">
              <w:rPr>
                <w:rFonts w:ascii="Verdana" w:hAnsi="Verdana" w:cs="Arial"/>
                <w:color w:val="000000"/>
                <w:sz w:val="16"/>
                <w:szCs w:val="16"/>
                <w:shd w:val="clear" w:color="auto" w:fill="FFFFFF" w:themeFill="background1"/>
              </w:rPr>
              <w:t xml:space="preserve">. 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249" w:rsidRPr="004C0249" w:rsidRDefault="004C0249" w:rsidP="00F85212">
            <w:pPr>
              <w:spacing w:after="0" w:line="192" w:lineRule="atLeast"/>
              <w:jc w:val="center"/>
              <w:rPr>
                <w:rFonts w:ascii="Verdana" w:eastAsia="Times New Roman" w:hAnsi="Verdana" w:cs="Times New Roman"/>
                <w:color w:val="000000"/>
                <w:szCs w:val="16"/>
              </w:rPr>
            </w:pPr>
            <w:r w:rsidRPr="004C0249">
              <w:rPr>
                <w:rFonts w:ascii="Verdana" w:eastAsia="Times New Roman" w:hAnsi="Verdana" w:cs="Times New Roman"/>
                <w:color w:val="000000"/>
                <w:szCs w:val="16"/>
              </w:rPr>
              <w:t>Good</w:t>
            </w:r>
          </w:p>
          <w:p w:rsidR="004C0249" w:rsidRPr="004C0249" w:rsidRDefault="004C0249" w:rsidP="00F85212">
            <w:pPr>
              <w:spacing w:after="0" w:line="192" w:lineRule="atLeast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  <w:p w:rsidR="004C0249" w:rsidRDefault="004C0249" w:rsidP="004C0249">
            <w:pPr>
              <w:spacing w:after="0" w:line="192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There are 1-3 </w:t>
            </w:r>
            <w:r w:rsidRPr="004C0249">
              <w:rPr>
                <w:rFonts w:ascii="Verdana" w:hAnsi="Verdana"/>
                <w:sz w:val="16"/>
                <w:szCs w:val="16"/>
              </w:rPr>
              <w:t xml:space="preserve">grammatical/mechanical/ spelling mistakes on the </w:t>
            </w:r>
            <w:proofErr w:type="spellStart"/>
            <w:r w:rsidRPr="004C0249">
              <w:rPr>
                <w:rFonts w:ascii="Verdana" w:hAnsi="Verdana"/>
                <w:sz w:val="16"/>
                <w:szCs w:val="16"/>
              </w:rPr>
              <w:t>Wordle</w:t>
            </w:r>
            <w:proofErr w:type="spellEnd"/>
            <w:r w:rsidRPr="004C0249">
              <w:rPr>
                <w:rFonts w:ascii="Verdana" w:hAnsi="Verdana"/>
                <w:sz w:val="16"/>
                <w:szCs w:val="16"/>
              </w:rPr>
              <w:t>.</w:t>
            </w:r>
          </w:p>
          <w:p w:rsidR="004C0249" w:rsidRDefault="004C0249" w:rsidP="00F85212">
            <w:pPr>
              <w:spacing w:after="0" w:line="192" w:lineRule="atLeast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C0249" w:rsidRDefault="004C0249" w:rsidP="00F85212">
            <w:pPr>
              <w:spacing w:after="0" w:line="192" w:lineRule="atLeast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C0249" w:rsidRDefault="004C0249" w:rsidP="00F85212">
            <w:pPr>
              <w:spacing w:after="0" w:line="192" w:lineRule="atLeast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C0249" w:rsidRPr="004C0249" w:rsidRDefault="004C0249" w:rsidP="004C0249">
            <w:pPr>
              <w:spacing w:after="0" w:line="192" w:lineRule="atLeast"/>
              <w:jc w:val="center"/>
              <w:rPr>
                <w:rFonts w:ascii="Verdana" w:eastAsia="Times New Roman" w:hAnsi="Verdana" w:cs="Times New Roman"/>
                <w:color w:val="000000"/>
                <w:szCs w:val="16"/>
              </w:rPr>
            </w:pPr>
            <w:r w:rsidRPr="004C0249">
              <w:rPr>
                <w:rFonts w:ascii="Verdana" w:eastAsia="Times New Roman" w:hAnsi="Verdana" w:cs="Times New Roman"/>
                <w:color w:val="000000"/>
                <w:szCs w:val="16"/>
              </w:rPr>
              <w:t>Good</w:t>
            </w:r>
          </w:p>
          <w:p w:rsidR="004C0249" w:rsidRDefault="004C0249" w:rsidP="00F85212">
            <w:pPr>
              <w:spacing w:after="0" w:line="192" w:lineRule="atLeast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C0249" w:rsidRPr="004C0249" w:rsidRDefault="004C0249" w:rsidP="004C0249">
            <w:pPr>
              <w:shd w:val="clear" w:color="auto" w:fill="FFFFFF" w:themeFill="background1"/>
              <w:spacing w:after="0" w:line="192" w:lineRule="atLeast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 w:themeFill="background1"/>
              </w:rPr>
              <w:t>The student uses 9-6</w:t>
            </w:r>
            <w:r w:rsidRPr="004C024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 w:themeFill="background1"/>
              </w:rPr>
              <w:t xml:space="preserve"> words in their </w:t>
            </w:r>
            <w:proofErr w:type="spellStart"/>
            <w:r w:rsidRPr="004C024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 w:themeFill="background1"/>
              </w:rPr>
              <w:t>Wordle</w:t>
            </w:r>
            <w:proofErr w:type="spellEnd"/>
            <w:r w:rsidRPr="004C024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 w:themeFill="background1"/>
              </w:rPr>
              <w:t>.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0249" w:rsidRPr="004C0249" w:rsidRDefault="004C0249" w:rsidP="00F85212">
            <w:pPr>
              <w:spacing w:after="0" w:line="192" w:lineRule="atLeast"/>
              <w:jc w:val="center"/>
              <w:rPr>
                <w:rFonts w:ascii="Verdana" w:eastAsia="Times New Roman" w:hAnsi="Verdana" w:cs="Times New Roman"/>
                <w:color w:val="000000"/>
                <w:szCs w:val="16"/>
              </w:rPr>
            </w:pPr>
            <w:r w:rsidRPr="004C0249">
              <w:rPr>
                <w:rFonts w:ascii="Verdana" w:eastAsia="Times New Roman" w:hAnsi="Verdana" w:cs="Times New Roman"/>
                <w:color w:val="000000"/>
                <w:szCs w:val="16"/>
              </w:rPr>
              <w:t>Poor</w:t>
            </w:r>
          </w:p>
          <w:p w:rsidR="004C0249" w:rsidRPr="004C0249" w:rsidRDefault="004C0249" w:rsidP="00F85212">
            <w:pPr>
              <w:spacing w:after="0" w:line="192" w:lineRule="atLeast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  <w:p w:rsidR="004C0249" w:rsidRPr="004C0249" w:rsidRDefault="004C0249" w:rsidP="004C0249">
            <w:pPr>
              <w:spacing w:after="0" w:line="192" w:lineRule="atLeast"/>
              <w:rPr>
                <w:rFonts w:ascii="Verdana" w:hAnsi="Verdana"/>
                <w:sz w:val="16"/>
                <w:szCs w:val="16"/>
              </w:rPr>
            </w:pPr>
            <w:r w:rsidRPr="004C0249">
              <w:rPr>
                <w:rFonts w:ascii="Verdana" w:hAnsi="Verdana"/>
                <w:sz w:val="16"/>
                <w:szCs w:val="16"/>
              </w:rPr>
              <w:t xml:space="preserve">There are more than 4 grammatical/mechanical/ spelling mistakes on the </w:t>
            </w:r>
            <w:proofErr w:type="spellStart"/>
            <w:r w:rsidRPr="004C0249">
              <w:rPr>
                <w:rFonts w:ascii="Verdana" w:hAnsi="Verdana"/>
                <w:sz w:val="16"/>
                <w:szCs w:val="16"/>
              </w:rPr>
              <w:t>Wordle</w:t>
            </w:r>
            <w:proofErr w:type="spellEnd"/>
            <w:r w:rsidRPr="004C0249">
              <w:rPr>
                <w:rFonts w:ascii="Verdana" w:hAnsi="Verdana"/>
                <w:sz w:val="16"/>
                <w:szCs w:val="16"/>
              </w:rPr>
              <w:t>.</w:t>
            </w:r>
          </w:p>
          <w:p w:rsidR="004C0249" w:rsidRDefault="004C0249" w:rsidP="00F85212">
            <w:pPr>
              <w:spacing w:after="0" w:line="192" w:lineRule="atLeast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  <w:p w:rsidR="004C0249" w:rsidRDefault="004C0249" w:rsidP="00F85212">
            <w:pPr>
              <w:spacing w:after="0" w:line="192" w:lineRule="atLeast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  <w:p w:rsidR="004C0249" w:rsidRDefault="004C0249" w:rsidP="00F85212">
            <w:pPr>
              <w:spacing w:after="0" w:line="192" w:lineRule="atLeast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  <w:p w:rsidR="004C0249" w:rsidRPr="004C0249" w:rsidRDefault="004C0249" w:rsidP="004C0249">
            <w:pPr>
              <w:spacing w:after="0" w:line="192" w:lineRule="atLeast"/>
              <w:jc w:val="center"/>
              <w:rPr>
                <w:rFonts w:ascii="Verdana" w:eastAsia="Times New Roman" w:hAnsi="Verdana" w:cs="Times New Roman"/>
                <w:color w:val="000000"/>
                <w:szCs w:val="16"/>
              </w:rPr>
            </w:pPr>
            <w:r w:rsidRPr="004C0249">
              <w:rPr>
                <w:rFonts w:ascii="Verdana" w:eastAsia="Times New Roman" w:hAnsi="Verdana" w:cs="Times New Roman"/>
                <w:color w:val="000000"/>
                <w:szCs w:val="16"/>
              </w:rPr>
              <w:t>Poor</w:t>
            </w:r>
          </w:p>
          <w:p w:rsidR="004C0249" w:rsidRDefault="004C0249" w:rsidP="00F85212">
            <w:pPr>
              <w:spacing w:after="0" w:line="192" w:lineRule="atLeast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  <w:p w:rsidR="004C0249" w:rsidRDefault="004C0249" w:rsidP="00F85212">
            <w:pPr>
              <w:spacing w:after="0" w:line="192" w:lineRule="atLeast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</w:p>
          <w:p w:rsidR="004C0249" w:rsidRPr="004C0249" w:rsidRDefault="004C0249" w:rsidP="004C0249">
            <w:pPr>
              <w:spacing w:after="0" w:line="192" w:lineRule="atLeast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4C024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 w:themeFill="background1"/>
              </w:rPr>
              <w:t xml:space="preserve">The student uses 5 or less words in their </w:t>
            </w:r>
            <w:proofErr w:type="spellStart"/>
            <w:r w:rsidRPr="004C024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 w:themeFill="background1"/>
              </w:rPr>
              <w:t>Wordle</w:t>
            </w:r>
            <w:proofErr w:type="spellEnd"/>
            <w:r w:rsidRPr="004C024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 w:themeFill="background1"/>
              </w:rPr>
              <w:t>.</w:t>
            </w:r>
          </w:p>
        </w:tc>
      </w:tr>
    </w:tbl>
    <w:p w:rsidR="00F85212" w:rsidRPr="00C12EB3" w:rsidRDefault="00F85212" w:rsidP="00F85212">
      <w:pPr>
        <w:rPr>
          <w:rFonts w:ascii="Verdana" w:hAnsi="Verdana"/>
          <w:sz w:val="24"/>
        </w:rPr>
      </w:pPr>
      <w:r w:rsidRPr="00C12EB3">
        <w:rPr>
          <w:rFonts w:ascii="Verdana" w:hAnsi="Verdana"/>
          <w:sz w:val="24"/>
        </w:rPr>
        <w:t>Name: _______________________________________________________________</w:t>
      </w:r>
    </w:p>
    <w:p w:rsidR="00F85212" w:rsidRPr="00C12EB3" w:rsidRDefault="00F85212" w:rsidP="00F85212">
      <w:pPr>
        <w:rPr>
          <w:rFonts w:ascii="Verdana" w:hAnsi="Verdana"/>
          <w:sz w:val="24"/>
        </w:rPr>
      </w:pPr>
      <w:r w:rsidRPr="00C12EB3">
        <w:rPr>
          <w:rFonts w:ascii="Verdana" w:hAnsi="Verdana"/>
          <w:sz w:val="24"/>
        </w:rPr>
        <w:t>Topic:  _______</w:t>
      </w:r>
      <w:r w:rsidR="00C12EB3">
        <w:rPr>
          <w:rFonts w:ascii="Verdana" w:hAnsi="Verdana"/>
          <w:sz w:val="24"/>
        </w:rPr>
        <w:t xml:space="preserve">______________________________ </w:t>
      </w:r>
      <w:r w:rsidRPr="00C12EB3">
        <w:rPr>
          <w:rFonts w:ascii="Verdana" w:hAnsi="Verdana"/>
          <w:sz w:val="24"/>
        </w:rPr>
        <w:t>Date:  _____________________</w:t>
      </w:r>
    </w:p>
    <w:p w:rsidR="00C12EB3" w:rsidRDefault="00C12EB3" w:rsidP="00F85212">
      <w:pPr>
        <w:jc w:val="center"/>
        <w:rPr>
          <w:rFonts w:ascii="Verdana" w:hAnsi="Verdana"/>
          <w:b/>
          <w:sz w:val="36"/>
        </w:rPr>
      </w:pPr>
    </w:p>
    <w:p w:rsidR="00F85212" w:rsidRDefault="00F85212" w:rsidP="00F85212">
      <w:pPr>
        <w:jc w:val="center"/>
        <w:rPr>
          <w:rFonts w:ascii="Century Gothic" w:hAnsi="Century Gothic"/>
          <w:b/>
          <w:sz w:val="36"/>
        </w:rPr>
      </w:pPr>
      <w:bookmarkStart w:id="0" w:name="_GoBack"/>
      <w:bookmarkEnd w:id="0"/>
      <w:proofErr w:type="spellStart"/>
      <w:r w:rsidRPr="00C12EB3">
        <w:rPr>
          <w:rFonts w:ascii="Verdana" w:hAnsi="Verdana"/>
          <w:b/>
          <w:sz w:val="36"/>
        </w:rPr>
        <w:t>Wordle</w:t>
      </w:r>
      <w:proofErr w:type="spellEnd"/>
      <w:r w:rsidRPr="00C12EB3">
        <w:rPr>
          <w:rFonts w:ascii="Verdana" w:hAnsi="Verdana"/>
          <w:b/>
          <w:sz w:val="36"/>
        </w:rPr>
        <w:t xml:space="preserve"> Rubric</w:t>
      </w:r>
      <w:r>
        <w:rPr>
          <w:rFonts w:ascii="Century Gothic" w:hAnsi="Century Gothic"/>
          <w:b/>
          <w:sz w:val="36"/>
        </w:rPr>
        <w:br/>
      </w:r>
    </w:p>
    <w:p w:rsidR="00F85212" w:rsidRDefault="00F85212" w:rsidP="00F85212">
      <w:pPr>
        <w:jc w:val="center"/>
        <w:rPr>
          <w:rFonts w:ascii="Century Gothic" w:hAnsi="Century Gothic"/>
          <w:b/>
          <w:sz w:val="36"/>
        </w:rPr>
      </w:pPr>
    </w:p>
    <w:p w:rsidR="00F85212" w:rsidRPr="00C12EB3" w:rsidRDefault="00F85212" w:rsidP="00F85212">
      <w:pPr>
        <w:rPr>
          <w:rFonts w:ascii="Verdana" w:hAnsi="Verdana"/>
          <w:sz w:val="28"/>
        </w:rPr>
      </w:pPr>
      <w:r w:rsidRPr="00C12EB3">
        <w:rPr>
          <w:rFonts w:ascii="Verdana" w:hAnsi="Verdana"/>
          <w:sz w:val="28"/>
        </w:rPr>
        <w:t>Total Score: ___________</w:t>
      </w:r>
    </w:p>
    <w:sectPr w:rsidR="00F85212" w:rsidRPr="00C12EB3" w:rsidSect="00C12EB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212"/>
    <w:rsid w:val="002B14B3"/>
    <w:rsid w:val="004C0249"/>
    <w:rsid w:val="007016CF"/>
    <w:rsid w:val="00A20F11"/>
    <w:rsid w:val="00C12EB3"/>
    <w:rsid w:val="00F8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9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05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79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92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429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3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5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950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87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95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70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08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30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423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52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37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798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39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5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963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36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209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61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397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22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87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Marsh</dc:creator>
  <cp:lastModifiedBy>Jennifer Marsh</cp:lastModifiedBy>
  <cp:revision>2</cp:revision>
  <dcterms:created xsi:type="dcterms:W3CDTF">2016-02-23T12:36:00Z</dcterms:created>
  <dcterms:modified xsi:type="dcterms:W3CDTF">2016-02-23T12:48:00Z</dcterms:modified>
</cp:coreProperties>
</file>